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4B" w:rsidRDefault="001637E6" w:rsidP="001637E6">
      <w:pPr>
        <w:jc w:val="center"/>
        <w:rPr>
          <w:b/>
          <w:u w:val="single"/>
        </w:rPr>
      </w:pPr>
      <w:r w:rsidRPr="001637E6">
        <w:rPr>
          <w:b/>
          <w:u w:val="single"/>
        </w:rPr>
        <w:t>Guía trabajo Música</w:t>
      </w:r>
    </w:p>
    <w:p w:rsidR="001637E6" w:rsidRPr="00EB2EBD" w:rsidRDefault="001637E6" w:rsidP="00EB2EBD"/>
    <w:p w:rsidR="00EB2EBD" w:rsidRPr="00EB2EBD" w:rsidRDefault="00EB2EBD" w:rsidP="00EB2EBD">
      <w:r w:rsidRPr="00EB2EBD">
        <w:t>Objetivo:</w:t>
      </w:r>
      <w:r w:rsidR="00BF2F41">
        <w:t xml:space="preserve"> Reconocer las cualidades del sonido.</w:t>
      </w:r>
    </w:p>
    <w:p w:rsidR="00EB2EBD" w:rsidRDefault="00EB2EBD" w:rsidP="00EB2EBD">
      <w:r w:rsidRPr="00EB2EBD">
        <w:t>Actividad:</w:t>
      </w:r>
      <w:r w:rsidR="00BF2F41">
        <w:t xml:space="preserve"> Utiliza tu canción favorita para identificar las cualidades del sonido.</w:t>
      </w:r>
    </w:p>
    <w:p w:rsidR="00BF2F41" w:rsidRDefault="00BF2F41" w:rsidP="00EB2EB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7985A" wp14:editId="660C73A2">
                <wp:simplePos x="0" y="0"/>
                <wp:positionH relativeFrom="column">
                  <wp:posOffset>-14661</wp:posOffset>
                </wp:positionH>
                <wp:positionV relativeFrom="paragraph">
                  <wp:posOffset>1335626</wp:posOffset>
                </wp:positionV>
                <wp:extent cx="5637475" cy="23854"/>
                <wp:effectExtent l="0" t="0" r="20955" b="3365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475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8DC22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05.15pt" to="442.7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2F41" w:rsidTr="00BF2F41">
        <w:tc>
          <w:tcPr>
            <w:tcW w:w="8828" w:type="dxa"/>
          </w:tcPr>
          <w:p w:rsidR="00BF2F41" w:rsidRPr="00BF2F41" w:rsidRDefault="00BF2F41" w:rsidP="00BF2F41">
            <w:pPr>
              <w:jc w:val="center"/>
              <w:rPr>
                <w:b/>
              </w:rPr>
            </w:pPr>
            <w:r w:rsidRPr="00BF2F41">
              <w:rPr>
                <w:b/>
              </w:rPr>
              <w:t>Cualidades del sonido</w:t>
            </w:r>
          </w:p>
          <w:p w:rsidR="00BF2F41" w:rsidRDefault="00BF2F41" w:rsidP="00EB2EBD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CFDE0" wp14:editId="1B641CB2">
                      <wp:simplePos x="0" y="0"/>
                      <wp:positionH relativeFrom="column">
                        <wp:posOffset>-62341</wp:posOffset>
                      </wp:positionH>
                      <wp:positionV relativeFrom="paragraph">
                        <wp:posOffset>117144</wp:posOffset>
                      </wp:positionV>
                      <wp:extent cx="5573864" cy="39757"/>
                      <wp:effectExtent l="0" t="0" r="27305" b="3683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3864" cy="397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B8A26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9.2pt" to="43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F2F41" w:rsidRDefault="00BF2F41" w:rsidP="00EB2EBD"/>
          <w:p w:rsidR="00BF2F41" w:rsidRDefault="00BF2F41" w:rsidP="00EB2EBD"/>
          <w:p w:rsidR="00BF2F41" w:rsidRDefault="00BF2F41" w:rsidP="00EB2EBD">
            <w:r>
              <w:t xml:space="preserve">Altura </w:t>
            </w:r>
          </w:p>
          <w:p w:rsidR="00BF2F41" w:rsidRDefault="00BF2F41" w:rsidP="00EB2EBD"/>
          <w:p w:rsidR="00BF2F41" w:rsidRDefault="00BF2F41" w:rsidP="00EB2EBD"/>
          <w:p w:rsidR="00BF2F41" w:rsidRDefault="00BF2F41" w:rsidP="00EB2EBD"/>
          <w:p w:rsidR="00BF2F41" w:rsidRDefault="00BF2F41" w:rsidP="00EB2EBD">
            <w:r>
              <w:t>Duración</w:t>
            </w:r>
          </w:p>
          <w:p w:rsidR="00BF2F41" w:rsidRDefault="00BF2F41" w:rsidP="00EB2EBD"/>
          <w:p w:rsidR="00BF2F41" w:rsidRDefault="00BF2F41" w:rsidP="00EB2EBD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5EB26D" wp14:editId="75EFCC2C">
                      <wp:simplePos x="0" y="0"/>
                      <wp:positionH relativeFrom="column">
                        <wp:posOffset>-125316</wp:posOffset>
                      </wp:positionH>
                      <wp:positionV relativeFrom="paragraph">
                        <wp:posOffset>54637</wp:posOffset>
                      </wp:positionV>
                      <wp:extent cx="5637475" cy="23854"/>
                      <wp:effectExtent l="0" t="0" r="20955" b="3365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7475" cy="238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8E8FDA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5pt,4.3pt" to="434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F2F41" w:rsidRDefault="00BF2F41" w:rsidP="00EB2EBD"/>
          <w:p w:rsidR="00BF2F41" w:rsidRDefault="00BF2F41" w:rsidP="00EB2EBD">
            <w:r>
              <w:t>Intensidad</w:t>
            </w:r>
          </w:p>
          <w:p w:rsidR="00BF2F41" w:rsidRDefault="00BF2F41" w:rsidP="00EB2EBD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E7A4B6" wp14:editId="03A6B3CF">
                      <wp:simplePos x="0" y="0"/>
                      <wp:positionH relativeFrom="column">
                        <wp:posOffset>-61760</wp:posOffset>
                      </wp:positionH>
                      <wp:positionV relativeFrom="paragraph">
                        <wp:posOffset>171671</wp:posOffset>
                      </wp:positionV>
                      <wp:extent cx="5637475" cy="23854"/>
                      <wp:effectExtent l="0" t="0" r="20955" b="3365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7475" cy="238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45C594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3.5pt" to="439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F2F41" w:rsidRDefault="00BF2F41" w:rsidP="00EB2EBD"/>
          <w:p w:rsidR="00BF2F41" w:rsidRDefault="00BF2F41" w:rsidP="00EB2EBD">
            <w:r>
              <w:t>Timbre</w:t>
            </w:r>
          </w:p>
          <w:p w:rsidR="00BF2F41" w:rsidRDefault="00BF2F41" w:rsidP="00EB2EBD"/>
          <w:p w:rsidR="00BF2F41" w:rsidRDefault="00BF2F41" w:rsidP="00EB2EBD"/>
        </w:tc>
        <w:bookmarkStart w:id="0" w:name="_GoBack"/>
        <w:bookmarkEnd w:id="0"/>
      </w:tr>
    </w:tbl>
    <w:p w:rsidR="00BF2F41" w:rsidRDefault="00BF2F41" w:rsidP="00EB2EBD"/>
    <w:p w:rsidR="00EB2EBD" w:rsidRDefault="00EB2EBD" w:rsidP="00EB2EBD"/>
    <w:p w:rsidR="00EB2EBD" w:rsidRPr="00EB2EBD" w:rsidRDefault="00EB2EBD" w:rsidP="00EB2EBD"/>
    <w:sectPr w:rsidR="00EB2EBD" w:rsidRPr="00EB2EB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2A" w:rsidRDefault="00005D2A" w:rsidP="00EB2EBD">
      <w:pPr>
        <w:spacing w:after="0" w:line="240" w:lineRule="auto"/>
      </w:pPr>
      <w:r>
        <w:separator/>
      </w:r>
    </w:p>
  </w:endnote>
  <w:endnote w:type="continuationSeparator" w:id="0">
    <w:p w:rsidR="00005D2A" w:rsidRDefault="00005D2A" w:rsidP="00EB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2A" w:rsidRDefault="00005D2A" w:rsidP="00EB2EBD">
      <w:pPr>
        <w:spacing w:after="0" w:line="240" w:lineRule="auto"/>
      </w:pPr>
      <w:r>
        <w:separator/>
      </w:r>
    </w:p>
  </w:footnote>
  <w:footnote w:type="continuationSeparator" w:id="0">
    <w:p w:rsidR="00005D2A" w:rsidRDefault="00005D2A" w:rsidP="00EB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EBD" w:rsidRDefault="00EB2EBD" w:rsidP="00EB2EB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10B4CF4" wp14:editId="69940727">
          <wp:simplePos x="0" y="0"/>
          <wp:positionH relativeFrom="column">
            <wp:posOffset>-809625</wp:posOffset>
          </wp:positionH>
          <wp:positionV relativeFrom="paragraph">
            <wp:posOffset>-296969</wp:posOffset>
          </wp:positionV>
          <wp:extent cx="670260" cy="897467"/>
          <wp:effectExtent l="0" t="0" r="0" b="0"/>
          <wp:wrapThrough wrapText="bothSides">
            <wp:wrapPolygon edited="0">
              <wp:start x="0" y="0"/>
              <wp:lineTo x="0" y="21096"/>
              <wp:lineTo x="20883" y="21096"/>
              <wp:lineTo x="208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60" cy="89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Colegio Tecnológico </w:t>
    </w:r>
    <w:proofErr w:type="spellStart"/>
    <w:r>
      <w:t>Pulmahue</w:t>
    </w:r>
    <w:proofErr w:type="spellEnd"/>
  </w:p>
  <w:p w:rsidR="00EB2EBD" w:rsidRDefault="00EB2EBD" w:rsidP="00EB2EBD">
    <w:pPr>
      <w:pStyle w:val="Encabezado"/>
    </w:pPr>
    <w:r>
      <w:t>Profesor Angela Silva Riquelme</w:t>
    </w:r>
  </w:p>
  <w:p w:rsidR="00EB2EBD" w:rsidRDefault="00EB2EBD" w:rsidP="00EB2EBD">
    <w:pPr>
      <w:pStyle w:val="Ttulo2"/>
    </w:pPr>
    <w:r>
      <w:t xml:space="preserve">Contacto: </w:t>
    </w:r>
    <w:hyperlink r:id="rId2" w:history="1">
      <w:r w:rsidRPr="00EE4157">
        <w:rPr>
          <w:rStyle w:val="Hipervnculo"/>
        </w:rPr>
        <w:t>profeangela.edb@gmail.com</w:t>
      </w:r>
    </w:hyperlink>
  </w:p>
  <w:p w:rsidR="00EB2EBD" w:rsidRPr="00615D96" w:rsidRDefault="00EB2EBD" w:rsidP="00EB2EBD">
    <w:r>
      <w:t>Horario: 10:00 a 12:00 – 15:00 a 18:00 pm</w:t>
    </w:r>
  </w:p>
  <w:p w:rsidR="00EB2EBD" w:rsidRDefault="00EB2E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E6"/>
    <w:rsid w:val="00005D2A"/>
    <w:rsid w:val="001637E6"/>
    <w:rsid w:val="00783C0E"/>
    <w:rsid w:val="00BF2F41"/>
    <w:rsid w:val="00D65EAA"/>
    <w:rsid w:val="00E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7F78"/>
  <w15:chartTrackingRefBased/>
  <w15:docId w15:val="{FC591984-A51D-4362-A9EF-807B864B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2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2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EBD"/>
  </w:style>
  <w:style w:type="paragraph" w:styleId="Piedepgina">
    <w:name w:val="footer"/>
    <w:basedOn w:val="Normal"/>
    <w:link w:val="PiedepginaCar"/>
    <w:uiPriority w:val="99"/>
    <w:unhideWhenUsed/>
    <w:rsid w:val="00EB2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BD"/>
  </w:style>
  <w:style w:type="character" w:customStyle="1" w:styleId="Ttulo2Car">
    <w:name w:val="Título 2 Car"/>
    <w:basedOn w:val="Fuentedeprrafopredeter"/>
    <w:link w:val="Ttulo2"/>
    <w:uiPriority w:val="9"/>
    <w:rsid w:val="00EB2E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EB2EB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F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1</cp:revision>
  <dcterms:created xsi:type="dcterms:W3CDTF">2020-04-23T20:02:00Z</dcterms:created>
  <dcterms:modified xsi:type="dcterms:W3CDTF">2020-04-23T21:25:00Z</dcterms:modified>
</cp:coreProperties>
</file>